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999" w:rsidRPr="00885726" w:rsidRDefault="00332D4F" w:rsidP="001E1EC0">
      <w:pPr>
        <w:jc w:val="center"/>
        <w:rPr>
          <w:b/>
          <w:sz w:val="32"/>
        </w:rPr>
      </w:pPr>
      <w:r w:rsidRPr="00885726">
        <w:rPr>
          <w:b/>
          <w:sz w:val="32"/>
        </w:rPr>
        <w:t>III JORNADAS BESTMEDIC</w:t>
      </w:r>
    </w:p>
    <w:p w:rsidR="00332D4F" w:rsidRPr="00885726" w:rsidRDefault="00332D4F" w:rsidP="001E1EC0">
      <w:pPr>
        <w:jc w:val="center"/>
        <w:rPr>
          <w:b/>
          <w:sz w:val="32"/>
        </w:rPr>
      </w:pPr>
      <w:r w:rsidRPr="00885726">
        <w:rPr>
          <w:b/>
          <w:sz w:val="32"/>
        </w:rPr>
        <w:t>14- 15 Y 16 DE JUNIO DE 2019.</w:t>
      </w:r>
    </w:p>
    <w:p w:rsidR="00332D4F" w:rsidRDefault="00332D4F"/>
    <w:p w:rsidR="00885726" w:rsidRDefault="00885726">
      <w:r>
        <w:t>Viernes 14 de junio</w:t>
      </w:r>
    </w:p>
    <w:p w:rsidR="00332D4F" w:rsidRDefault="00332D4F" w:rsidP="001E1EC0">
      <w:pPr>
        <w:jc w:val="both"/>
      </w:pPr>
      <w:r>
        <w:t>El fin de semana comprendido desde el viernes 14 de junio y hasta el domingo 16, se llevaron a cabo las II</w:t>
      </w:r>
      <w:r w:rsidR="00D02A1E">
        <w:t>I</w:t>
      </w:r>
      <w:r>
        <w:t xml:space="preserve"> Jornadas Bestmedic, con un intenso calendario de actividades tanto laborales, como deportivas </w:t>
      </w:r>
      <w:r w:rsidR="007D2597">
        <w:t>y lúdicas, donde participa</w:t>
      </w:r>
      <w:r w:rsidR="001E1EC0">
        <w:t xml:space="preserve"> todo el</w:t>
      </w:r>
      <w:r w:rsidR="009A5206">
        <w:t xml:space="preserve"> equipo humano </w:t>
      </w:r>
      <w:r w:rsidR="007D2597">
        <w:t>que forma</w:t>
      </w:r>
      <w:r w:rsidR="009A5206">
        <w:t xml:space="preserve"> Bestmedic, teniendo como marco incomparable el paisaje del </w:t>
      </w:r>
      <w:proofErr w:type="spellStart"/>
      <w:r w:rsidR="009A5206">
        <w:t>Prepirineo</w:t>
      </w:r>
      <w:proofErr w:type="spellEnd"/>
      <w:r w:rsidR="009A5206">
        <w:t xml:space="preserve"> Aragonés.</w:t>
      </w:r>
    </w:p>
    <w:p w:rsidR="00885726" w:rsidRDefault="00885726" w:rsidP="001E1EC0">
      <w:pPr>
        <w:jc w:val="both"/>
      </w:pPr>
      <w:r w:rsidRPr="00885726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2" name="Imagen 2" descr="X:\JORNADAS BESTMEDIC 2019\20190614_15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JORNADAS BESTMEDIC 2019\20190614_153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3D" w:rsidRDefault="00332D4F" w:rsidP="001E1EC0">
      <w:pPr>
        <w:jc w:val="both"/>
      </w:pPr>
      <w:r>
        <w:t>E</w:t>
      </w:r>
      <w:r w:rsidR="0074633D">
        <w:t>l programa de actividades inició</w:t>
      </w:r>
      <w:r>
        <w:t xml:space="preserve"> el viernes 14 de junio a </w:t>
      </w:r>
      <w:r w:rsidR="00EE52A3">
        <w:t>las 14:30 con la comida y los preparativos finales</w:t>
      </w:r>
      <w:r w:rsidR="0074633D">
        <w:t xml:space="preserve"> del viaje</w:t>
      </w:r>
      <w:r w:rsidR="00FD2C13">
        <w:t>, saliendo rumbo a</w:t>
      </w:r>
      <w:r w:rsidR="00EE52A3">
        <w:t xml:space="preserve">l </w:t>
      </w:r>
      <w:r w:rsidR="00EE52A3" w:rsidRPr="00EE52A3">
        <w:rPr>
          <w:b/>
        </w:rPr>
        <w:t xml:space="preserve">Hotel Real Golf &amp; Spa </w:t>
      </w:r>
      <w:proofErr w:type="spellStart"/>
      <w:r w:rsidR="00EE52A3" w:rsidRPr="00EE52A3">
        <w:rPr>
          <w:b/>
        </w:rPr>
        <w:t>Badaguás</w:t>
      </w:r>
      <w:proofErr w:type="spellEnd"/>
      <w:r w:rsidR="00EE52A3" w:rsidRPr="00EE52A3">
        <w:rPr>
          <w:b/>
        </w:rPr>
        <w:t xml:space="preserve"> Jaca</w:t>
      </w:r>
      <w:r w:rsidR="007D2597">
        <w:rPr>
          <w:b/>
        </w:rPr>
        <w:t xml:space="preserve">, </w:t>
      </w:r>
      <w:r w:rsidR="007D2597" w:rsidRPr="006D6DB7">
        <w:t>a</w:t>
      </w:r>
      <w:r w:rsidR="007D2597">
        <w:rPr>
          <w:b/>
        </w:rPr>
        <w:t xml:space="preserve"> </w:t>
      </w:r>
      <w:r w:rsidR="007D2597">
        <w:t xml:space="preserve">donde se llega </w:t>
      </w:r>
      <w:r w:rsidR="0074633D">
        <w:t>aproximadamente a las 18:30.</w:t>
      </w:r>
    </w:p>
    <w:p w:rsidR="00885726" w:rsidRDefault="001E1EC0" w:rsidP="001E1EC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A las </w:t>
      </w:r>
      <w:r w:rsidR="00EE52A3">
        <w:t>19:15</w:t>
      </w:r>
      <w:r>
        <w:t xml:space="preserve"> </w:t>
      </w:r>
      <w:r w:rsidR="00885726">
        <w:t>inician las actividades programadas</w:t>
      </w:r>
      <w:r w:rsidR="00EE52A3">
        <w:t xml:space="preserve"> con</w:t>
      </w:r>
      <w:r w:rsidR="00FD2C13">
        <w:t xml:space="preserve"> la charla impartida por el Gerente, </w:t>
      </w:r>
      <w:r w:rsidR="00EE52A3">
        <w:t xml:space="preserve">Dr. Pedro Gil Albero; “Futuro: no todo el monte es orégano”, donde </w:t>
      </w:r>
      <w:r w:rsidR="000F6DFE">
        <w:t xml:space="preserve">además de realizar un análisis exhaustivo </w:t>
      </w:r>
      <w:r w:rsidR="00EE52A3">
        <w:t xml:space="preserve">sobre </w:t>
      </w:r>
      <w:r w:rsidR="00155262">
        <w:t>l</w:t>
      </w:r>
      <w:r w:rsidR="005913A2">
        <w:t>a situación actual de la organización</w:t>
      </w:r>
      <w:r w:rsidR="007813A3">
        <w:t xml:space="preserve"> </w:t>
      </w:r>
      <w:r w:rsidR="00FD2C13">
        <w:t xml:space="preserve">y </w:t>
      </w:r>
      <w:r w:rsidR="007F492B">
        <w:t>el trabajo</w:t>
      </w:r>
      <w:r w:rsidR="009A5206">
        <w:t xml:space="preserve"> que se lleva a cabo</w:t>
      </w:r>
      <w:r w:rsidR="007813A3">
        <w:t xml:space="preserve"> día a día,</w:t>
      </w:r>
      <w:r w:rsidR="000F6DFE">
        <w:t xml:space="preserve"> </w:t>
      </w:r>
      <w:r w:rsidR="00FD2C13">
        <w:t>se hizo</w:t>
      </w:r>
      <w:r w:rsidR="007F492B">
        <w:t xml:space="preserve"> hincapié en las actividades</w:t>
      </w:r>
      <w:r w:rsidR="007813A3">
        <w:t xml:space="preserve"> que ya </w:t>
      </w:r>
      <w:r w:rsidR="00FD2C13">
        <w:t>se hacen</w:t>
      </w:r>
      <w:r w:rsidR="007813A3">
        <w:t xml:space="preserve"> correctamente</w:t>
      </w:r>
      <w:r w:rsidR="000F6DFE">
        <w:t xml:space="preserve"> y en los</w:t>
      </w:r>
      <w:r w:rsidR="0074633D">
        <w:t xml:space="preserve"> aspectos que se pueden mejorar</w:t>
      </w:r>
      <w:r w:rsidR="007F492B">
        <w:t xml:space="preserve">, las relaciones con clientes y proveedores, </w:t>
      </w:r>
      <w:proofErr w:type="spellStart"/>
      <w:r w:rsidR="007F492B">
        <w:t>etc</w:t>
      </w:r>
      <w:proofErr w:type="spellEnd"/>
      <w:r>
        <w:t>;</w:t>
      </w:r>
      <w:r w:rsidR="000F6DFE">
        <w:t xml:space="preserve"> </w:t>
      </w:r>
      <w:r w:rsidR="007F492B">
        <w:t>todo esto apoyados en</w:t>
      </w:r>
      <w:r w:rsidR="009A5206">
        <w:t xml:space="preserve"> </w:t>
      </w:r>
      <w:r w:rsidR="005913A2">
        <w:t>los estudios que se</w:t>
      </w:r>
      <w:r w:rsidR="007F492B">
        <w:t xml:space="preserve"> realiza</w:t>
      </w:r>
      <w:r w:rsidR="005913A2">
        <w:t>n</w:t>
      </w:r>
      <w:r w:rsidR="007F492B">
        <w:t xml:space="preserve"> continuamente de cada una</w:t>
      </w:r>
      <w:r w:rsidR="00D54F88">
        <w:t xml:space="preserve"> de las áreas de interés</w:t>
      </w:r>
      <w:r w:rsidR="007F492B">
        <w:t xml:space="preserve">; abordando también </w:t>
      </w:r>
      <w:r w:rsidR="00FD2C13">
        <w:t>el tema de las expectativas y planes de futuro.</w:t>
      </w:r>
      <w:r w:rsidR="00885726" w:rsidRPr="008857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2D4F" w:rsidRDefault="00885726" w:rsidP="001E1EC0">
      <w:pPr>
        <w:jc w:val="both"/>
      </w:pPr>
      <w:r w:rsidRPr="00885726">
        <w:rPr>
          <w:noProof/>
          <w:lang w:eastAsia="es-ES"/>
        </w:rPr>
        <w:lastRenderedPageBreak/>
        <w:drawing>
          <wp:inline distT="0" distB="0" distL="0" distR="0">
            <wp:extent cx="5438775" cy="3686175"/>
            <wp:effectExtent l="0" t="0" r="9525" b="9525"/>
            <wp:docPr id="1" name="Imagen 1" descr="X:\JORNADAS BESTMEDIC 2019\20190614_1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JORNADAS BESTMEDIC 2019\20190614_194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26" w:rsidRDefault="00885726" w:rsidP="001E1EC0">
      <w:pPr>
        <w:jc w:val="both"/>
      </w:pPr>
    </w:p>
    <w:p w:rsidR="001E1EC0" w:rsidRDefault="00FD2C13" w:rsidP="001E1EC0">
      <w:pPr>
        <w:jc w:val="both"/>
      </w:pPr>
      <w:r>
        <w:t>Posteriormente se dio paso a la charla “Allí donde falta el aire” impartida por el montañero Fernando Garrido, quien realizó una presentación a</w:t>
      </w:r>
      <w:r w:rsidR="00D02A1E">
        <w:t>udiovisual, tratando temas que van desde sus inicios en la montaña y sus primeras ascensiones a las grandes cumbres hasta llegar a sus grandes hitos mundiales.</w:t>
      </w:r>
    </w:p>
    <w:p w:rsidR="00D02A1E" w:rsidRDefault="00D02A1E" w:rsidP="001E1EC0">
      <w:pPr>
        <w:jc w:val="both"/>
      </w:pPr>
      <w:r>
        <w:t>Uno de los aspectos a destacar, es que transmitió que no en todas las</w:t>
      </w:r>
      <w:r w:rsidR="001E1EC0">
        <w:t xml:space="preserve"> ocasiones logró cumplir los objetivos</w:t>
      </w:r>
      <w:r w:rsidR="006D6DB7">
        <w:t xml:space="preserve"> que se había propuesto alcanzar </w:t>
      </w:r>
      <w:r>
        <w:t xml:space="preserve">en la expedición, pero destacando la importancia </w:t>
      </w:r>
      <w:r w:rsidR="001E1EC0">
        <w:t xml:space="preserve">de saber disfrutar de la experiencia aunque </w:t>
      </w:r>
      <w:r w:rsidR="007F492B">
        <w:t>no se consiga la meta p</w:t>
      </w:r>
      <w:r w:rsidR="005C29A9">
        <w:t>ropuesta y sobre todo, subrayando el aprendizaje que se obtiene de ellas.</w:t>
      </w:r>
    </w:p>
    <w:p w:rsidR="007F492B" w:rsidRDefault="005C29A9" w:rsidP="001E1EC0">
      <w:pPr>
        <w:jc w:val="both"/>
      </w:pPr>
      <w:r>
        <w:t>Por otra parte, comentó</w:t>
      </w:r>
      <w:r w:rsidR="007F492B">
        <w:t xml:space="preserve"> su experiencia</w:t>
      </w:r>
      <w:r>
        <w:t xml:space="preserve"> en 1985-86,</w:t>
      </w:r>
      <w:r w:rsidR="007F492B">
        <w:t xml:space="preserve"> al permanecer</w:t>
      </w:r>
      <w:r>
        <w:t xml:space="preserve"> </w:t>
      </w:r>
      <w:r w:rsidR="007F492B">
        <w:t>62 días en el Aconcagu</w:t>
      </w:r>
      <w:r w:rsidR="005A711D">
        <w:t>a a casi 7.000 metros de altitud,</w:t>
      </w:r>
      <w:r>
        <w:t xml:space="preserve"> en solitario, consiguiendo el récord mundial de permanencia en altura, marca que a día de hoy continúa sin ser superada</w:t>
      </w:r>
      <w:r w:rsidR="005A711D">
        <w:t>.</w:t>
      </w:r>
    </w:p>
    <w:p w:rsidR="00D54F88" w:rsidRDefault="005A711D" w:rsidP="001E1EC0">
      <w:pPr>
        <w:jc w:val="both"/>
        <w:rPr>
          <w:noProof/>
          <w:lang w:eastAsia="es-ES"/>
        </w:rPr>
      </w:pPr>
      <w:r>
        <w:t>Culminando la presentación con una amplia sesión de preguntas y respuestas, que han permitido extrapolar sus enseñanzas a distintos ámbitos de la vida de cada uno de los asistentes, tanto a nivel laboral como personal.</w:t>
      </w:r>
      <w:r w:rsidR="00D54F88" w:rsidRPr="00D54F88">
        <w:rPr>
          <w:noProof/>
          <w:lang w:eastAsia="es-ES"/>
        </w:rPr>
        <w:t xml:space="preserve"> </w:t>
      </w:r>
    </w:p>
    <w:p w:rsidR="00D54F88" w:rsidRDefault="00D54F88" w:rsidP="001E1EC0">
      <w:pPr>
        <w:jc w:val="both"/>
        <w:rPr>
          <w:noProof/>
          <w:lang w:eastAsia="es-ES"/>
        </w:rPr>
      </w:pPr>
      <w:r w:rsidRPr="00D54F88">
        <w:rPr>
          <w:noProof/>
          <w:lang w:eastAsia="es-ES"/>
        </w:rPr>
        <w:lastRenderedPageBreak/>
        <w:drawing>
          <wp:inline distT="0" distB="0" distL="0" distR="0">
            <wp:extent cx="5400040" cy="3752850"/>
            <wp:effectExtent l="0" t="0" r="0" b="0"/>
            <wp:docPr id="8" name="Imagen 8" descr="X:\FOTOS EVENTOS BESTMEDIC\JORNADAS BESTMEDIC 2019\20190614_2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FOTOS EVENTOS BESTMEDIC\JORNADAS BESTMEDIC 2019\20190614_201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1D" w:rsidRDefault="00D54F88" w:rsidP="001E1EC0">
      <w:pPr>
        <w:jc w:val="both"/>
      </w:pPr>
      <w:r w:rsidRPr="00885726">
        <w:rPr>
          <w:noProof/>
          <w:lang w:eastAsia="es-ES"/>
        </w:rPr>
        <w:drawing>
          <wp:inline distT="0" distB="0" distL="0" distR="0" wp14:anchorId="37E4225F" wp14:editId="46076065">
            <wp:extent cx="5400040" cy="4050030"/>
            <wp:effectExtent l="0" t="0" r="0" b="7620"/>
            <wp:docPr id="3" name="Imagen 3" descr="X:\JORNADAS BESTMEDIC 2019\20190614_2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JORNADAS BESTMEDIC 2019\20190614_201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88" w:rsidRDefault="00963BB5" w:rsidP="001E1EC0">
      <w:pPr>
        <w:jc w:val="both"/>
      </w:pPr>
      <w:r>
        <w:br/>
        <w:t xml:space="preserve">Una vez terminada la sesión de trabajo, se da paso a la cena y </w:t>
      </w:r>
      <w:r w:rsidR="00D54F88">
        <w:t>posterior fiesta musical con DJ.</w:t>
      </w:r>
    </w:p>
    <w:p w:rsidR="00D54F88" w:rsidRDefault="00D54F88" w:rsidP="001E1EC0">
      <w:pPr>
        <w:jc w:val="both"/>
      </w:pPr>
    </w:p>
    <w:p w:rsidR="00D54F88" w:rsidRDefault="00D54F88" w:rsidP="001E1EC0">
      <w:pPr>
        <w:jc w:val="both"/>
      </w:pPr>
    </w:p>
    <w:p w:rsidR="00963BB5" w:rsidRDefault="00963BB5" w:rsidP="001E1EC0">
      <w:pPr>
        <w:jc w:val="both"/>
      </w:pPr>
      <w:r>
        <w:t>Sábado 15 de junio</w:t>
      </w:r>
    </w:p>
    <w:p w:rsidR="00D54F88" w:rsidRDefault="00963BB5" w:rsidP="001E1EC0">
      <w:pPr>
        <w:jc w:val="both"/>
      </w:pPr>
      <w:r>
        <w:t>La jornada empieza a las 07:45 de la mañana con el desayuno en el hotel, para salir a las 08:15 con destino a Muril</w:t>
      </w:r>
      <w:r w:rsidR="00E7101F">
        <w:t>lo de Gállego</w:t>
      </w:r>
      <w:r w:rsidR="00547677">
        <w:t>, lo</w:t>
      </w:r>
      <w:r w:rsidR="009A5206">
        <w:t>calidad desde la que se emprende</w:t>
      </w:r>
      <w:r w:rsidR="00547677">
        <w:t xml:space="preserve"> la salida haci</w:t>
      </w:r>
      <w:r w:rsidR="00D54F88">
        <w:t>a la actividad principal de la jornada</w:t>
      </w:r>
      <w:r w:rsidR="00547677">
        <w:t>: RAFTING, participando todo el equipo, bajo la dirección de los monitores y especialistas</w:t>
      </w:r>
      <w:r w:rsidR="009A5206">
        <w:t xml:space="preserve"> de UR Pirineos y de F</w:t>
      </w:r>
      <w:r w:rsidR="00D54F88">
        <w:t>ernando Garrido que permanece con el equipo durante todas las actividades del día</w:t>
      </w:r>
      <w:r w:rsidR="00547677">
        <w:t>.</w:t>
      </w:r>
    </w:p>
    <w:p w:rsidR="00547677" w:rsidRDefault="00D54F88" w:rsidP="001E1EC0">
      <w:pPr>
        <w:jc w:val="both"/>
      </w:pPr>
      <w:r>
        <w:t xml:space="preserve">El Rafting es una divertida actividad en la que para llegar a buen puerto, cada miembro del equipo debe realizar su aportación; es por ello que además de </w:t>
      </w:r>
      <w:r w:rsidR="00547677">
        <w:t>la práctica deportiva</w:t>
      </w:r>
      <w:r>
        <w:t>, la diversión y la convivencia,</w:t>
      </w:r>
      <w:r w:rsidR="00547677">
        <w:t xml:space="preserve"> se han podido extraer distintas enseñanzas aplicables al trabajo diario, tales como el trabajo en equipo, compañerismo, remar todos en la misma dirección, etc.</w:t>
      </w:r>
    </w:p>
    <w:p w:rsidR="00547677" w:rsidRDefault="00547677" w:rsidP="001E1EC0">
      <w:pPr>
        <w:jc w:val="both"/>
      </w:pPr>
      <w:r w:rsidRPr="00547677">
        <w:rPr>
          <w:noProof/>
          <w:lang w:eastAsia="es-ES"/>
        </w:rPr>
        <w:drawing>
          <wp:inline distT="0" distB="0" distL="0" distR="0">
            <wp:extent cx="5410200" cy="3124200"/>
            <wp:effectExtent l="0" t="0" r="0" b="0"/>
            <wp:docPr id="4" name="Imagen 4" descr="X:\JORNADAS BESTMEDIC 2019\_DSC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JORNADAS BESTMEDIC 2019\_DSC3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1D" w:rsidRDefault="00547677" w:rsidP="001E1EC0">
      <w:pPr>
        <w:jc w:val="both"/>
      </w:pPr>
      <w:r>
        <w:t>Una vez terminada la actividad principal, se hace una pausa p</w:t>
      </w:r>
      <w:r w:rsidR="00BB3FC2">
        <w:t>ara descansar y recargar energías,</w:t>
      </w:r>
      <w:r w:rsidR="00E7101F">
        <w:t xml:space="preserve"> para posteriormente partir h</w:t>
      </w:r>
      <w:r w:rsidR="00BB3FC2">
        <w:t>a</w:t>
      </w:r>
      <w:r w:rsidR="00E7101F">
        <w:t>cia</w:t>
      </w:r>
      <w:r w:rsidR="00BB3FC2">
        <w:t xml:space="preserve"> los </w:t>
      </w:r>
      <w:proofErr w:type="spellStart"/>
      <w:r w:rsidR="00BB3FC2">
        <w:t>Mallos</w:t>
      </w:r>
      <w:proofErr w:type="spellEnd"/>
      <w:r w:rsidR="00BB3FC2">
        <w:t xml:space="preserve"> de Riglos, donde se disfrutó primerament</w:t>
      </w:r>
      <w:r w:rsidR="00E7101F">
        <w:t xml:space="preserve">e de un </w:t>
      </w:r>
      <w:proofErr w:type="spellStart"/>
      <w:r w:rsidR="00E7101F">
        <w:t>pic</w:t>
      </w:r>
      <w:proofErr w:type="spellEnd"/>
      <w:r w:rsidR="00E7101F">
        <w:t xml:space="preserve"> </w:t>
      </w:r>
      <w:proofErr w:type="spellStart"/>
      <w:r w:rsidR="00E7101F">
        <w:t>nic</w:t>
      </w:r>
      <w:proofErr w:type="spellEnd"/>
      <w:r w:rsidR="00E7101F">
        <w:t xml:space="preserve"> y al terminar</w:t>
      </w:r>
      <w:r w:rsidR="00BB3FC2">
        <w:t xml:space="preserve">, dirigidos por Fernando Garrido, </w:t>
      </w:r>
      <w:r w:rsidR="00F07681">
        <w:t xml:space="preserve">se asciende a los </w:t>
      </w:r>
      <w:proofErr w:type="spellStart"/>
      <w:r w:rsidR="00F07681">
        <w:t>Mallos</w:t>
      </w:r>
      <w:proofErr w:type="spellEnd"/>
      <w:r w:rsidR="00F07681">
        <w:t xml:space="preserve"> de Riglos haciendo </w:t>
      </w:r>
      <w:proofErr w:type="spellStart"/>
      <w:r w:rsidR="00F07681">
        <w:t>trecking</w:t>
      </w:r>
      <w:proofErr w:type="spellEnd"/>
      <w:r w:rsidR="00F07681">
        <w:t>.</w:t>
      </w:r>
    </w:p>
    <w:p w:rsidR="00F07681" w:rsidRDefault="00F07681" w:rsidP="001E1EC0">
      <w:pPr>
        <w:jc w:val="both"/>
      </w:pPr>
      <w:r>
        <w:t>Durante la camin</w:t>
      </w:r>
      <w:r w:rsidR="00D54F88">
        <w:t>ata, Fernando Garrido</w:t>
      </w:r>
      <w:r>
        <w:t xml:space="preserve"> charla acerca de la importancia de la respiración, de caminar lentamente y de aprender a disfrutar del camino mientras se persigue un objetivo. Temas que de igual manera pueden trasladarse a distintos ámbitos de la vida personal de cada uno.</w:t>
      </w:r>
    </w:p>
    <w:p w:rsidR="0001118B" w:rsidRDefault="0001118B" w:rsidP="001E1EC0">
      <w:pPr>
        <w:jc w:val="both"/>
      </w:pPr>
      <w:r w:rsidRPr="0001118B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5" name="Imagen 5" descr="X:\JORNADAS BESTMEDIC 2019\IMG-2019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JORNADAS BESTMEDIC 2019\IMG-20190615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81" w:rsidRDefault="00F07681" w:rsidP="001E1EC0">
      <w:pPr>
        <w:jc w:val="both"/>
      </w:pPr>
      <w:r>
        <w:t xml:space="preserve">Al finalizar esta actividad, y regresar al hotel en torno a las </w:t>
      </w:r>
      <w:r w:rsidR="000F734E">
        <w:t>18:00</w:t>
      </w:r>
      <w:r>
        <w:t xml:space="preserve">, </w:t>
      </w:r>
      <w:r w:rsidR="0001118B">
        <w:t>quienes así lo desearon;</w:t>
      </w:r>
      <w:r>
        <w:t xml:space="preserve"> </w:t>
      </w:r>
      <w:r w:rsidR="0001118B">
        <w:t>disfrutaron</w:t>
      </w:r>
      <w:r>
        <w:t xml:space="preserve"> de una sesión de spa en </w:t>
      </w:r>
      <w:r w:rsidR="0001118B">
        <w:t>las instalaciones del propio hotel, para recargar energías y descansar de las actividades realizadas durante la jornada.</w:t>
      </w:r>
    </w:p>
    <w:p w:rsidR="0001118B" w:rsidRDefault="0001118B" w:rsidP="001E1EC0">
      <w:pPr>
        <w:jc w:val="both"/>
      </w:pPr>
      <w:r>
        <w:t>Después de todas las ac</w:t>
      </w:r>
      <w:r w:rsidR="000F734E">
        <w:t xml:space="preserve">tividades, se termina el día </w:t>
      </w:r>
      <w:r>
        <w:t xml:space="preserve">con una cena privada, donde </w:t>
      </w:r>
      <w:r w:rsidR="000F734E">
        <w:t>se</w:t>
      </w:r>
      <w:r>
        <w:t xml:space="preserve"> pudo disfrutar distintos platillos</w:t>
      </w:r>
      <w:r w:rsidR="007D2597">
        <w:t xml:space="preserve"> de cocina internacional en un restaurante de la zona.</w:t>
      </w:r>
    </w:p>
    <w:p w:rsidR="007D2597" w:rsidRDefault="007D2597" w:rsidP="001E1EC0">
      <w:pPr>
        <w:jc w:val="both"/>
      </w:pPr>
    </w:p>
    <w:p w:rsidR="007D2597" w:rsidRDefault="007D2597" w:rsidP="001E1EC0">
      <w:pPr>
        <w:jc w:val="both"/>
      </w:pPr>
      <w:r>
        <w:lastRenderedPageBreak/>
        <w:t>Domingo 16 de junio</w:t>
      </w:r>
    </w:p>
    <w:p w:rsidR="007D2597" w:rsidRDefault="007D2597" w:rsidP="001E1EC0">
      <w:pPr>
        <w:jc w:val="both"/>
      </w:pPr>
      <w:r>
        <w:t>Es el día en el que las III Jornadas Bestmedic llegan a su fin, pero las actividades continúan.</w:t>
      </w:r>
    </w:p>
    <w:p w:rsidR="000F734E" w:rsidRDefault="007D2597" w:rsidP="001E1EC0">
      <w:pPr>
        <w:jc w:val="both"/>
      </w:pPr>
      <w:r>
        <w:t xml:space="preserve">Después del desayuno y del </w:t>
      </w:r>
      <w:proofErr w:type="spellStart"/>
      <w:r>
        <w:t>check-out</w:t>
      </w:r>
      <w:proofErr w:type="spellEnd"/>
      <w:r>
        <w:t xml:space="preserve"> de las habitaciones,</w:t>
      </w:r>
      <w:r w:rsidR="00E7101F">
        <w:t xml:space="preserve"> ya </w:t>
      </w:r>
      <w:r w:rsidR="000F734E">
        <w:t xml:space="preserve">en la ciudad de Jaca, </w:t>
      </w:r>
      <w:r w:rsidR="005913A2">
        <w:t xml:space="preserve">se emprende un nuevo reto, en este caso se trata de la resolución de un misterio en un Escape </w:t>
      </w:r>
      <w:proofErr w:type="spellStart"/>
      <w:r w:rsidR="005913A2">
        <w:t>Room</w:t>
      </w:r>
      <w:proofErr w:type="spellEnd"/>
      <w:r w:rsidR="005913A2">
        <w:t>.</w:t>
      </w:r>
    </w:p>
    <w:p w:rsidR="005913A2" w:rsidRDefault="00DE795B" w:rsidP="001E1EC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Una divertida actividad en la que divididos por equipos y siguiendo las pistas proporcionadas por la organización, se debe conseguir escapar de una habitación cerrada en un tiempo determinado con la participación de todos los componentes del equipo.</w:t>
      </w:r>
      <w:r w:rsidR="007F200D" w:rsidRPr="007F20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2597" w:rsidRDefault="007F200D" w:rsidP="001E1EC0">
      <w:pPr>
        <w:jc w:val="both"/>
      </w:pPr>
      <w:r w:rsidRPr="007F200D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6" name="Imagen 6" descr="X:\FOTOS EVENTOS BESTMEDIC\JORNADAS BESTMEDIC 2019\IMG-201906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FOTOS EVENTOS BESTMEDIC\JORNADAS BESTMEDIC 2019\IMG-2019061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A2" w:rsidRDefault="007F200D" w:rsidP="001E1EC0">
      <w:pPr>
        <w:jc w:val="both"/>
      </w:pPr>
      <w:r>
        <w:t xml:space="preserve">Después del </w:t>
      </w:r>
      <w:r w:rsidR="005913A2">
        <w:t xml:space="preserve">Escape </w:t>
      </w:r>
      <w:proofErr w:type="spellStart"/>
      <w:r w:rsidR="005913A2">
        <w:t>R</w:t>
      </w:r>
      <w:r>
        <w:t>oom</w:t>
      </w:r>
      <w:proofErr w:type="spellEnd"/>
      <w:r>
        <w:t>, en un restaurante local</w:t>
      </w:r>
      <w:r w:rsidR="005913A2">
        <w:t xml:space="preserve"> y disfrutando de una deliciosa comida</w:t>
      </w:r>
      <w:r>
        <w:t xml:space="preserve">, se dan por clausuradas las III Jornadas Bestmedic, </w:t>
      </w:r>
      <w:r w:rsidR="005913A2">
        <w:t>unas Jornadas 100% aragonesas, llenas de aventuras, retos y mucha diversión.</w:t>
      </w:r>
      <w:bookmarkStart w:id="0" w:name="_GoBack"/>
      <w:bookmarkEnd w:id="0"/>
    </w:p>
    <w:p w:rsidR="00B97B8A" w:rsidRDefault="00B97B8A" w:rsidP="001E1EC0">
      <w:pPr>
        <w:jc w:val="both"/>
      </w:pPr>
    </w:p>
    <w:p w:rsidR="00DE795B" w:rsidRDefault="00DE795B" w:rsidP="001E1EC0">
      <w:pPr>
        <w:jc w:val="both"/>
      </w:pPr>
    </w:p>
    <w:p w:rsidR="00DE795B" w:rsidRDefault="00DE795B" w:rsidP="001E1EC0">
      <w:pPr>
        <w:jc w:val="both"/>
      </w:pPr>
    </w:p>
    <w:p w:rsidR="0001118B" w:rsidRDefault="0001118B" w:rsidP="001E1EC0">
      <w:pPr>
        <w:jc w:val="both"/>
      </w:pPr>
    </w:p>
    <w:p w:rsidR="001E1EC0" w:rsidRPr="00EE52A3" w:rsidRDefault="001E1EC0" w:rsidP="001E1EC0">
      <w:pPr>
        <w:jc w:val="both"/>
      </w:pPr>
    </w:p>
    <w:sectPr w:rsidR="001E1EC0" w:rsidRPr="00EE52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D4F"/>
    <w:rsid w:val="0001118B"/>
    <w:rsid w:val="00097999"/>
    <w:rsid w:val="000F6DFE"/>
    <w:rsid w:val="000F734E"/>
    <w:rsid w:val="00116C2D"/>
    <w:rsid w:val="00155262"/>
    <w:rsid w:val="001E1EC0"/>
    <w:rsid w:val="002C28A0"/>
    <w:rsid w:val="00332D4F"/>
    <w:rsid w:val="00547677"/>
    <w:rsid w:val="005913A2"/>
    <w:rsid w:val="005A711D"/>
    <w:rsid w:val="005C29A9"/>
    <w:rsid w:val="006D6DB7"/>
    <w:rsid w:val="0074633D"/>
    <w:rsid w:val="007813A3"/>
    <w:rsid w:val="007D2597"/>
    <w:rsid w:val="007F200D"/>
    <w:rsid w:val="007F492B"/>
    <w:rsid w:val="00885726"/>
    <w:rsid w:val="00963BB5"/>
    <w:rsid w:val="009A5206"/>
    <w:rsid w:val="00AC1EE6"/>
    <w:rsid w:val="00B97B8A"/>
    <w:rsid w:val="00BB3FC2"/>
    <w:rsid w:val="00D02A1E"/>
    <w:rsid w:val="00D1214F"/>
    <w:rsid w:val="00D54F88"/>
    <w:rsid w:val="00DE289C"/>
    <w:rsid w:val="00DE795B"/>
    <w:rsid w:val="00E7101F"/>
    <w:rsid w:val="00EE52A3"/>
    <w:rsid w:val="00F07681"/>
    <w:rsid w:val="00FD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6493A4-B40D-4360-A656-8017ED50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6</Pages>
  <Words>773</Words>
  <Characters>4256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8</cp:revision>
  <dcterms:created xsi:type="dcterms:W3CDTF">2019-06-20T16:09:00Z</dcterms:created>
  <dcterms:modified xsi:type="dcterms:W3CDTF">2019-06-26T15:10:00Z</dcterms:modified>
</cp:coreProperties>
</file>